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5B2A" w14:textId="77777777" w:rsidR="00DF19A1" w:rsidRPr="008B5EA8" w:rsidRDefault="008B5EA8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DF19A1" w:rsidRPr="008B5EA8">
        <w:rPr>
          <w:rFonts w:asciiTheme="minorHAnsi" w:hAnsiTheme="minorHAnsi" w:cstheme="minorHAnsi"/>
          <w:b/>
          <w:bCs/>
          <w:szCs w:val="24"/>
          <w:u w:val="single"/>
        </w:rPr>
        <w:t>INDENT – ‘F’</w:t>
      </w:r>
    </w:p>
    <w:p w14:paraId="188045B5" w14:textId="76BB661D" w:rsidR="00DF19A1" w:rsidRDefault="00D9426F" w:rsidP="00DF19A1">
      <w:pPr>
        <w:ind w:left="900" w:hanging="900"/>
        <w:jc w:val="center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 xml:space="preserve">    </w:t>
      </w:r>
      <w:r w:rsidR="00DF19A1">
        <w:rPr>
          <w:rFonts w:asciiTheme="minorHAnsi" w:hAnsiTheme="minorHAnsi" w:cstheme="minorHAnsi"/>
          <w:szCs w:val="24"/>
          <w:u w:val="single"/>
        </w:rPr>
        <w:t xml:space="preserve">Purchase of Goods coming under Rate Contract </w:t>
      </w:r>
    </w:p>
    <w:p w14:paraId="0BFEF65E" w14:textId="77777777" w:rsidR="00DF19A1" w:rsidRDefault="00DF19A1" w:rsidP="00DF19A1">
      <w:pPr>
        <w:ind w:left="900" w:hanging="90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5728"/>
      </w:tblGrid>
      <w:tr w:rsidR="00DF19A1" w14:paraId="6A2BF729" w14:textId="77777777" w:rsidTr="00DF19A1"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E1DCF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67BE" w14:textId="77777777" w:rsidR="00DF19A1" w:rsidRDefault="00DF19A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</w:t>
            </w:r>
            <w:r w:rsidR="008B5EA8">
              <w:rPr>
                <w:rFonts w:asciiTheme="minorHAnsi" w:hAnsiTheme="minorHAnsi" w:cstheme="minorHAnsi"/>
                <w:sz w:val="20"/>
              </w:rPr>
              <w:t>_____</w:t>
            </w:r>
            <w:r>
              <w:rPr>
                <w:rFonts w:asciiTheme="minorHAnsi" w:hAnsiTheme="minorHAnsi" w:cstheme="minorHAnsi"/>
                <w:sz w:val="20"/>
              </w:rPr>
              <w:t xml:space="preserve">__ </w:t>
            </w:r>
            <w:r w:rsidR="008B5EA8">
              <w:rPr>
                <w:rFonts w:asciiTheme="minorHAnsi" w:hAnsiTheme="minorHAnsi" w:cstheme="minorHAnsi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>Date: ______________</w:t>
            </w:r>
          </w:p>
          <w:p w14:paraId="333A99D3" w14:textId="77777777" w:rsidR="00DF19A1" w:rsidRDefault="00DF19A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33B5D2FC" w14:textId="77777777" w:rsidR="00DF19A1" w:rsidRDefault="00DF19A1" w:rsidP="00DF19A1">
      <w:pPr>
        <w:ind w:left="900" w:hanging="900"/>
        <w:rPr>
          <w:rFonts w:asciiTheme="minorHAnsi" w:hAnsiTheme="minorHAnsi" w:cstheme="minorHAnsi"/>
          <w:sz w:val="20"/>
        </w:rPr>
      </w:pPr>
    </w:p>
    <w:p w14:paraId="616BE762" w14:textId="77777777" w:rsidR="00DF19A1" w:rsidRDefault="00DF19A1" w:rsidP="00DF19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039892A4" w14:textId="77777777" w:rsidR="00DF19A1" w:rsidRDefault="00DF19A1" w:rsidP="00DF19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‘same category’ of items.</w:t>
      </w:r>
    </w:p>
    <w:p w14:paraId="0F3E509C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p w14:paraId="64A71888" w14:textId="4ACC0420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745BC5">
        <w:rPr>
          <w:rFonts w:asciiTheme="minorHAnsi" w:hAnsiTheme="minorHAnsi" w:cstheme="minorHAnsi"/>
          <w:sz w:val="20"/>
          <w:u w:val="single"/>
        </w:rPr>
        <w:t>OFFICER</w:t>
      </w:r>
      <w:r w:rsidR="00745BC5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DATE: _____________</w:t>
      </w:r>
    </w:p>
    <w:p w14:paraId="79650B85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4378"/>
      </w:tblGrid>
      <w:tr w:rsidR="00DF19A1" w14:paraId="091AA59F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DFA8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Officer  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____________________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10F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30B77545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7EA9EC96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829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  <w:r w:rsidR="00F521CF">
              <w:rPr>
                <w:rFonts w:asciiTheme="minorHAnsi" w:hAnsiTheme="minorHAnsi" w:cstheme="minorHAnsi"/>
                <w:sz w:val="20"/>
              </w:rPr>
              <w:t xml:space="preserve"> :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DF6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440493E1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5C0255CA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C21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430529">
              <w:rPr>
                <w:rFonts w:asciiTheme="minorHAnsi" w:hAnsiTheme="minorHAnsi" w:cstheme="minorHAnsi"/>
                <w:sz w:val="20"/>
              </w:rPr>
              <w:t>Dept.</w:t>
            </w:r>
            <w:r>
              <w:rPr>
                <w:rFonts w:asciiTheme="minorHAnsi" w:hAnsiTheme="minorHAnsi" w:cstheme="minorHAnsi"/>
                <w:sz w:val="20"/>
              </w:rPr>
              <w:t>/Section________________________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EB9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5697AFA9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0444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cost of all indented items </w:t>
            </w:r>
          </w:p>
          <w:p w14:paraId="428A9565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24B9" w14:textId="77777777" w:rsidR="00DF19A1" w:rsidRDefault="00430529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 _____________/- (Rupees ______ _______ ___ ____________________________)</w:t>
            </w:r>
          </w:p>
        </w:tc>
      </w:tr>
    </w:tbl>
    <w:p w14:paraId="143ADA29" w14:textId="77777777" w:rsidR="00DF19A1" w:rsidRDefault="00DF19A1" w:rsidP="00DF19A1">
      <w:pPr>
        <w:rPr>
          <w:rFonts w:asciiTheme="minorHAnsi" w:hAnsiTheme="minorHAnsi" w:cstheme="minorHAnsi"/>
          <w:sz w:val="20"/>
        </w:rPr>
      </w:pPr>
    </w:p>
    <w:p w14:paraId="30D022B9" w14:textId="2A7D5B38" w:rsidR="00DF19A1" w:rsidRDefault="00745BC5" w:rsidP="00DF19A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Category:</w:t>
      </w:r>
      <w:r w:rsidR="00DF19A1">
        <w:rPr>
          <w:rFonts w:asciiTheme="minorHAnsi" w:hAnsiTheme="minorHAnsi" w:cstheme="minorHAnsi"/>
          <w:sz w:val="20"/>
        </w:rPr>
        <w:t xml:space="preserve">      Asset/ Consumable (Please specify) ____________</w:t>
      </w:r>
      <w:r>
        <w:rPr>
          <w:rFonts w:asciiTheme="minorHAnsi" w:hAnsiTheme="minorHAnsi" w:cstheme="minorHAnsi"/>
          <w:sz w:val="20"/>
        </w:rPr>
        <w:t xml:space="preserve">_. </w:t>
      </w:r>
    </w:p>
    <w:p w14:paraId="3BD0E627" w14:textId="77777777" w:rsidR="00DF19A1" w:rsidRDefault="00DF19A1" w:rsidP="00DF19A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other : _____________________ (Please specify) </w:t>
      </w:r>
    </w:p>
    <w:p w14:paraId="581A42EE" w14:textId="77777777" w:rsidR="00DF19A1" w:rsidRDefault="00DF19A1" w:rsidP="00DF19A1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following items are required for (purpose in brief with function and full justification for the present requirement) _ __________________________________________________________________________</w:t>
      </w:r>
    </w:p>
    <w:p w14:paraId="0286795C" w14:textId="66027C99" w:rsidR="00DF19A1" w:rsidRDefault="00745BC5" w:rsidP="00DF19A1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DF19A1">
        <w:rPr>
          <w:rFonts w:asciiTheme="minorHAnsi" w:hAnsiTheme="minorHAnsi" w:cstheme="minorHAnsi"/>
          <w:sz w:val="20"/>
        </w:rPr>
        <w:t xml:space="preserve"> Fresh/ additional/ replacement (please specify) 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277"/>
        <w:gridCol w:w="567"/>
        <w:gridCol w:w="1426"/>
        <w:gridCol w:w="1222"/>
        <w:gridCol w:w="1067"/>
        <w:gridCol w:w="911"/>
      </w:tblGrid>
      <w:tr w:rsidR="00DF19A1" w14:paraId="22BB1D1D" w14:textId="77777777" w:rsidTr="00DF19A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A2D" w14:textId="77777777" w:rsidR="00DF19A1" w:rsidRDefault="00DF19A1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6AF8438C" w14:textId="77777777" w:rsidR="00DF19A1" w:rsidRDefault="00DF19A1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44B9" w14:textId="77777777" w:rsidR="00DF19A1" w:rsidRDefault="00DF19A1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item(s) with detailed specification</w:t>
            </w:r>
            <w:r w:rsidR="00BB22D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(Pack size)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B22D3">
              <w:rPr>
                <w:rFonts w:asciiTheme="minorHAnsi" w:hAnsiTheme="minorHAnsi" w:cstheme="minorHAnsi"/>
                <w:bCs/>
                <w:sz w:val="18"/>
                <w:szCs w:val="18"/>
              </w:rPr>
              <w:t>&amp; Code/ Part No.</w:t>
            </w:r>
            <w:r w:rsidR="00DD5E4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etc.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5894" w14:textId="77777777" w:rsidR="00DF19A1" w:rsidRDefault="00DF19A1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0AC4" w14:textId="77777777" w:rsidR="00DF19A1" w:rsidRDefault="00DF19A1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Cost of each item in Rs.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FBB6" w14:textId="77777777" w:rsidR="00DF19A1" w:rsidRDefault="00DF19A1">
            <w:pPr>
              <w:ind w:left="-105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Available/ Not Available in</w:t>
            </w:r>
          </w:p>
          <w:p w14:paraId="27964E5C" w14:textId="77777777" w:rsidR="00DF19A1" w:rsidRDefault="00DF19A1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Stores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FB6" w14:textId="77777777" w:rsidR="00DF19A1" w:rsidRDefault="00DF19A1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DF19A1" w14:paraId="17F0B39E" w14:textId="77777777" w:rsidTr="00DF1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ACC2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9CC5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2A6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ACCF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503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D55" w14:textId="77777777" w:rsidR="00DF19A1" w:rsidRDefault="008045EB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 Keeper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62B" w14:textId="77777777" w:rsidR="00DF19A1" w:rsidRDefault="00DF19A1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</w:p>
        </w:tc>
      </w:tr>
      <w:tr w:rsidR="00DF19A1" w14:paraId="5A7175EC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7FA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50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B1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36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C4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CA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E3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46D7AF16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CC6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EC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C5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34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47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B4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78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17A86631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C14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67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AC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6A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84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6A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68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5F136C48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298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E6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2E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E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17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A3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21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59FA7B3F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E20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7D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A24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90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DD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68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C5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417A0A93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85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D0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AA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3A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C6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0E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2B7683A0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8D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22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1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D9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B5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97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F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74DD49C4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580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81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D8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6F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4E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08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AC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6863EAD9" w14:textId="77777777" w:rsidR="00DF19A1" w:rsidRDefault="00DF19A1" w:rsidP="00DF19A1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711"/>
      </w:tblGrid>
      <w:tr w:rsidR="009A5436" w14:paraId="16334CF6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7068" w14:textId="77777777" w:rsidR="009A5436" w:rsidRDefault="009A5436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Annual tentative requirement 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D00" w14:textId="77777777" w:rsidR="009A5436" w:rsidRDefault="009A5436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4BF6D97A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8A" w14:textId="77777777" w:rsidR="00F521CF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bookmarkStart w:id="0" w:name="_Hlk11156012"/>
            <w:r>
              <w:rPr>
                <w:rFonts w:asciiTheme="minorHAnsi" w:hAnsiTheme="minorHAnsi" w:cstheme="minorHAnsi"/>
                <w:sz w:val="20"/>
              </w:rPr>
              <w:t>Date of last purchase if any</w:t>
            </w:r>
            <w:r w:rsidR="00F404A2">
              <w:rPr>
                <w:rFonts w:asciiTheme="minorHAnsi" w:hAnsiTheme="minorHAnsi" w:cstheme="minorHAnsi"/>
                <w:sz w:val="20"/>
              </w:rPr>
              <w:t>/ If yes</w:t>
            </w:r>
            <w:r w:rsidR="008045EB">
              <w:rPr>
                <w:rFonts w:asciiTheme="minorHAnsi" w:hAnsiTheme="minorHAnsi" w:cstheme="minorHAnsi"/>
                <w:sz w:val="20"/>
              </w:rPr>
              <w:t>,</w:t>
            </w:r>
            <w:r w:rsidR="00F404A2">
              <w:rPr>
                <w:rFonts w:asciiTheme="minorHAnsi" w:hAnsiTheme="minorHAnsi" w:cstheme="minorHAnsi"/>
                <w:sz w:val="20"/>
              </w:rPr>
              <w:t xml:space="preserve"> the details may be </w:t>
            </w:r>
          </w:p>
          <w:p w14:paraId="5D3E1A9B" w14:textId="77777777" w:rsidR="00DF19A1" w:rsidRDefault="00F404A2" w:rsidP="00F521C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attached in a separate sheet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9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4446647F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095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</w:t>
            </w:r>
            <w:r w:rsidR="00BB22D3">
              <w:rPr>
                <w:rFonts w:asciiTheme="minorHAnsi" w:hAnsiTheme="minorHAnsi" w:cstheme="minorHAnsi"/>
                <w:sz w:val="20"/>
              </w:rPr>
              <w:t xml:space="preserve">Department and its </w:t>
            </w:r>
            <w:r w:rsidR="00F404A2">
              <w:rPr>
                <w:rFonts w:asciiTheme="minorHAnsi" w:hAnsiTheme="minorHAnsi" w:cstheme="minorHAnsi"/>
                <w:sz w:val="20"/>
              </w:rPr>
              <w:t xml:space="preserve">duration of consumption 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2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689F643A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8A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tentative duration of the quantity indented will </w:t>
            </w:r>
            <w:r w:rsidR="00F404A2">
              <w:rPr>
                <w:rFonts w:asciiTheme="minorHAnsi" w:hAnsiTheme="minorHAnsi" w:cstheme="minorHAnsi"/>
                <w:sz w:val="20"/>
              </w:rPr>
              <w:t>last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4D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7440EE14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0C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and address of the Vendor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F1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2324" w14:paraId="147ED752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7338" w14:textId="77777777" w:rsidR="008A2324" w:rsidRDefault="008A2324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Whether PAC item(s) or not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239" w14:textId="77777777" w:rsidR="008A2324" w:rsidRDefault="008A2324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22D3" w14:paraId="1EAA969C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A9F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Proprietary item(s) please enclose the required certificate </w:t>
            </w:r>
          </w:p>
          <w:p w14:paraId="50CAFAB0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(PAC) </w:t>
            </w:r>
            <w:r w:rsidR="009A5436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57B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00FB8CBB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979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Duration of the Rate Contract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40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bookmarkEnd w:id="0"/>
    <w:p w14:paraId="4D52A525" w14:textId="77777777" w:rsidR="00DF19A1" w:rsidRDefault="00DF19A1" w:rsidP="00DF19A1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respects.</w:t>
      </w:r>
    </w:p>
    <w:p w14:paraId="769653A8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p w14:paraId="001449D3" w14:textId="77777777" w:rsidR="00F521CF" w:rsidRDefault="00F521CF" w:rsidP="00DF19A1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F19A1" w14:paraId="715AF4A7" w14:textId="77777777" w:rsidTr="00DF19A1">
        <w:tc>
          <w:tcPr>
            <w:tcW w:w="4513" w:type="dxa"/>
            <w:hideMark/>
          </w:tcPr>
          <w:p w14:paraId="2560C572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Signature of Indenting Officer</w:t>
            </w:r>
          </w:p>
          <w:p w14:paraId="0C837D30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:</w:t>
            </w:r>
          </w:p>
        </w:tc>
        <w:tc>
          <w:tcPr>
            <w:tcW w:w="4513" w:type="dxa"/>
            <w:hideMark/>
          </w:tcPr>
          <w:p w14:paraId="2B66423A" w14:textId="77777777" w:rsidR="00DF19A1" w:rsidRDefault="00F521C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DF19A1">
              <w:rPr>
                <w:rFonts w:asciiTheme="minorHAnsi" w:hAnsiTheme="minorHAnsi" w:cstheme="minorHAnsi"/>
                <w:sz w:val="20"/>
              </w:rPr>
              <w:t>Signature of HOD</w:t>
            </w:r>
          </w:p>
          <w:p w14:paraId="0D076FDC" w14:textId="77777777" w:rsidR="00DF19A1" w:rsidRDefault="00F521C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DF19A1">
              <w:rPr>
                <w:rFonts w:asciiTheme="minorHAnsi" w:hAnsiTheme="minorHAnsi" w:cstheme="minorHAnsi"/>
                <w:sz w:val="20"/>
              </w:rPr>
              <w:t>Date :</w:t>
            </w:r>
          </w:p>
        </w:tc>
      </w:tr>
      <w:tr w:rsidR="00DF19A1" w14:paraId="6D05293B" w14:textId="77777777" w:rsidTr="00DF19A1">
        <w:tc>
          <w:tcPr>
            <w:tcW w:w="4513" w:type="dxa"/>
          </w:tcPr>
          <w:p w14:paraId="4968B18A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13" w:type="dxa"/>
          </w:tcPr>
          <w:p w14:paraId="506FD32C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D267AC" w14:textId="2DF63E35" w:rsidR="00F521CF" w:rsidRDefault="00F521CF">
      <w:pPr>
        <w:suppressAutoHyphens w:val="0"/>
        <w:spacing w:after="160" w:line="259" w:lineRule="auto"/>
        <w:rPr>
          <w:rFonts w:asciiTheme="minorHAnsi" w:hAnsiTheme="minorHAnsi" w:cstheme="minorHAnsi"/>
          <w:szCs w:val="24"/>
          <w:u w:val="single"/>
        </w:rPr>
      </w:pPr>
    </w:p>
    <w:sectPr w:rsidR="00F521CF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CF3" w14:textId="77777777" w:rsidR="00A535D9" w:rsidRDefault="00A535D9" w:rsidP="008F3C62">
      <w:r>
        <w:separator/>
      </w:r>
    </w:p>
  </w:endnote>
  <w:endnote w:type="continuationSeparator" w:id="0">
    <w:p w14:paraId="43FD603E" w14:textId="77777777" w:rsidR="00A535D9" w:rsidRDefault="00A535D9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5910A1" w14:textId="77777777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26F" w:rsidRPr="00D9426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DFE29C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6C23" w14:textId="77777777" w:rsidR="00A535D9" w:rsidRDefault="00A535D9" w:rsidP="008F3C62">
      <w:r>
        <w:separator/>
      </w:r>
    </w:p>
  </w:footnote>
  <w:footnote w:type="continuationSeparator" w:id="0">
    <w:p w14:paraId="34A55393" w14:textId="77777777" w:rsidR="00A535D9" w:rsidRDefault="00A535D9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767" w14:textId="0E4672CE" w:rsidR="00006E98" w:rsidRPr="008C2F91" w:rsidRDefault="00D9426F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>
      <w:rPr>
        <w:rFonts w:asciiTheme="minorHAnsi" w:hAnsiTheme="minorHAnsi" w:cstheme="minorHAnsi"/>
        <w:b/>
        <w:bCs/>
        <w:szCs w:val="24"/>
        <w:u w:val="single"/>
      </w:rPr>
      <w:t xml:space="preserve">AIIMS, </w:t>
    </w:r>
    <w:r w:rsidR="00053030">
      <w:rPr>
        <w:rFonts w:asciiTheme="minorHAnsi" w:hAnsiTheme="minorHAnsi" w:cstheme="minorHAnsi"/>
        <w:b/>
        <w:bCs/>
        <w:szCs w:val="24"/>
        <w:u w:val="single"/>
      </w:rPr>
      <w:t>GUWAHATI</w:t>
    </w:r>
  </w:p>
  <w:p w14:paraId="04F7E275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AB10DB9"/>
    <w:multiLevelType w:val="hybridMultilevel"/>
    <w:tmpl w:val="90F6BFE2"/>
    <w:lvl w:ilvl="0" w:tplc="160E6F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6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540A"/>
    <w:multiLevelType w:val="hybridMultilevel"/>
    <w:tmpl w:val="25604788"/>
    <w:lvl w:ilvl="0" w:tplc="2D22FC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49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29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900109">
    <w:abstractNumId w:val="10"/>
  </w:num>
  <w:num w:numId="4" w16cid:durableId="453720045">
    <w:abstractNumId w:val="3"/>
  </w:num>
  <w:num w:numId="5" w16cid:durableId="1169908503">
    <w:abstractNumId w:val="7"/>
  </w:num>
  <w:num w:numId="6" w16cid:durableId="1591694174">
    <w:abstractNumId w:val="6"/>
  </w:num>
  <w:num w:numId="7" w16cid:durableId="328676390">
    <w:abstractNumId w:val="5"/>
  </w:num>
  <w:num w:numId="8" w16cid:durableId="162625570">
    <w:abstractNumId w:val="2"/>
  </w:num>
  <w:num w:numId="9" w16cid:durableId="379482910">
    <w:abstractNumId w:val="8"/>
  </w:num>
  <w:num w:numId="10" w16cid:durableId="1494221473">
    <w:abstractNumId w:val="11"/>
  </w:num>
  <w:num w:numId="11" w16cid:durableId="1080786269">
    <w:abstractNumId w:val="4"/>
  </w:num>
  <w:num w:numId="12" w16cid:durableId="764956347">
    <w:abstractNumId w:val="1"/>
  </w:num>
  <w:num w:numId="13" w16cid:durableId="1855992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26E"/>
    <w:rsid w:val="00006E98"/>
    <w:rsid w:val="0000704D"/>
    <w:rsid w:val="000079E1"/>
    <w:rsid w:val="00053030"/>
    <w:rsid w:val="0007003E"/>
    <w:rsid w:val="00091BA8"/>
    <w:rsid w:val="000E4D4C"/>
    <w:rsid w:val="000F04DA"/>
    <w:rsid w:val="000F5EC2"/>
    <w:rsid w:val="00123F19"/>
    <w:rsid w:val="00186F9F"/>
    <w:rsid w:val="00194664"/>
    <w:rsid w:val="001D4FFA"/>
    <w:rsid w:val="00255D6E"/>
    <w:rsid w:val="0026596C"/>
    <w:rsid w:val="00271EEE"/>
    <w:rsid w:val="002E2836"/>
    <w:rsid w:val="002E421A"/>
    <w:rsid w:val="00367822"/>
    <w:rsid w:val="003C556E"/>
    <w:rsid w:val="003D5E5A"/>
    <w:rsid w:val="003F729B"/>
    <w:rsid w:val="00430529"/>
    <w:rsid w:val="00450C12"/>
    <w:rsid w:val="005156B4"/>
    <w:rsid w:val="005201F5"/>
    <w:rsid w:val="00526246"/>
    <w:rsid w:val="005508B1"/>
    <w:rsid w:val="005528F9"/>
    <w:rsid w:val="00562213"/>
    <w:rsid w:val="00572E4B"/>
    <w:rsid w:val="00580DC7"/>
    <w:rsid w:val="0058297C"/>
    <w:rsid w:val="005D09AD"/>
    <w:rsid w:val="005D1724"/>
    <w:rsid w:val="006616A6"/>
    <w:rsid w:val="00697B9C"/>
    <w:rsid w:val="006B7A8D"/>
    <w:rsid w:val="006D141E"/>
    <w:rsid w:val="006E27DA"/>
    <w:rsid w:val="00741980"/>
    <w:rsid w:val="00745BC5"/>
    <w:rsid w:val="00764416"/>
    <w:rsid w:val="007857D5"/>
    <w:rsid w:val="007E60C4"/>
    <w:rsid w:val="008045EB"/>
    <w:rsid w:val="00837781"/>
    <w:rsid w:val="008534A6"/>
    <w:rsid w:val="008548A2"/>
    <w:rsid w:val="008A2324"/>
    <w:rsid w:val="008B5EA8"/>
    <w:rsid w:val="008C2F91"/>
    <w:rsid w:val="008F3C62"/>
    <w:rsid w:val="00903E99"/>
    <w:rsid w:val="00966EFC"/>
    <w:rsid w:val="009A5436"/>
    <w:rsid w:val="009A5F08"/>
    <w:rsid w:val="009B3A38"/>
    <w:rsid w:val="009E35DA"/>
    <w:rsid w:val="00A074B1"/>
    <w:rsid w:val="00A1401F"/>
    <w:rsid w:val="00A4000F"/>
    <w:rsid w:val="00A535D9"/>
    <w:rsid w:val="00A8667A"/>
    <w:rsid w:val="00B536C9"/>
    <w:rsid w:val="00B57B84"/>
    <w:rsid w:val="00BB22D3"/>
    <w:rsid w:val="00C12ED9"/>
    <w:rsid w:val="00C44A40"/>
    <w:rsid w:val="00C73B67"/>
    <w:rsid w:val="00CA052F"/>
    <w:rsid w:val="00CC0A4B"/>
    <w:rsid w:val="00CC5D58"/>
    <w:rsid w:val="00CF14B4"/>
    <w:rsid w:val="00CF6483"/>
    <w:rsid w:val="00D05A20"/>
    <w:rsid w:val="00D5233F"/>
    <w:rsid w:val="00D72A82"/>
    <w:rsid w:val="00D803AE"/>
    <w:rsid w:val="00D91723"/>
    <w:rsid w:val="00D9426F"/>
    <w:rsid w:val="00DC742F"/>
    <w:rsid w:val="00DD5E40"/>
    <w:rsid w:val="00DF19A1"/>
    <w:rsid w:val="00E10B41"/>
    <w:rsid w:val="00E63992"/>
    <w:rsid w:val="00E855C0"/>
    <w:rsid w:val="00EA70F0"/>
    <w:rsid w:val="00ED3A51"/>
    <w:rsid w:val="00F35B45"/>
    <w:rsid w:val="00F404A2"/>
    <w:rsid w:val="00F521CF"/>
    <w:rsid w:val="00FA1549"/>
    <w:rsid w:val="00FA4EBD"/>
    <w:rsid w:val="00FC63F1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5172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AIIMSG 031</cp:lastModifiedBy>
  <cp:revision>2</cp:revision>
  <dcterms:created xsi:type="dcterms:W3CDTF">2023-03-02T12:09:00Z</dcterms:created>
  <dcterms:modified xsi:type="dcterms:W3CDTF">2023-03-02T12:09:00Z</dcterms:modified>
</cp:coreProperties>
</file>